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a657" w14:textId="34ca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20 ақпандағы N 35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2 сәуiр N 11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7 жылғы 20
ақпандағы N 35 өк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аттандырылған ақпараттық жүйе құрылысын үйлестiру жөнiндегi
комиссияның төрағасы болып Қазақстан Республикасының Экономика және
сауда министрi Ө.Е. Шүке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төрағасының орынбасары болып Қазақстан Республикасының
Ұлттық Банкi төрағасының орынбасары А.А. Бектасов (келiсiм бойынша)
тағайынд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