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3116" w14:textId="dff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21 ақпандағы N 84 өкiмiне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25 маусымдағы N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Премьер-Министрiнiң 1996 жылғы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ақпандағы N 84 өкiмiне мынадай өзгерiстер мен толықтырулар
енгiзiлсiн:
     Халық санағын жүргiзуге жәрдемдесетiн республикалық
комиссиясының құрамына мыналар енгiзiлсiн:
     Есiмов А.С.           - Қазақстан Республикасы Премьер-
                             Министрiнiң бiрiншi орынбасары,
                             комиссияның төрағасы
     Құлекеев Ж.Ә.         - Қазақстан Республикасы Экономика
                             және сауда министрлiгiнiң Ұлттық
                             статистика агенттiгiнiң директоры,
                             комиссия төрағасының орынбасары
     Комиссия мүшелерi:
     Байғабылов А.А.       - Қазақстан Республикасы Ауыл
                             шаруашылығы министрлiгiнiң Ауыл
                             шаруашылығы өнiмдерi өндiрiсiнiң
                             технологиясы департаментiнiң
                             директоры
     Бейсенов А.М.         - Қазақстан Республикасы Iшкi iстер
                             министрiнiң орынбасары
     Жақыпов С.С.          - "Қазақкелiсiм-шарт" республикалық
                             келiсiм-шарт корпорациясы"
                             акционерлiк қоғамының вице-
                             президентi (келiсiм бойынша)
     Жүсiпбаев А.Қ.        - "Эйр Қазақстан" ұлттық акционерлiк
                             авиакомпаниясының бөлiм бастығы
     Дробжев В.И.          - Қазақстан Республикасы Ғылым
                             министрiнiң орынбасары - Ғылым
                             академиясының вице-президентi
     Жәрменов Б.Б.         - Қазақстан Республикасы Экономика
                             және сауда министрлiгiнiң Аймақтық
                             саясат және әлеуметтiк сала
                             департаментiнiң директоры
     Уәйiсов М.К.          - Қазақстан Республикасы Әдiлет
                             вице-министрi
     Игнатов Ф.Ф.          - ҚазМАА-нiң жауапты хатшысы
     Ыдырысов Е.Ә.         - Қазақстан Республикасы Сыртқы iстер
                             министрiнiң бiрiншi орынбасары
     Керткеева Р.М.        - Қазақстан Республикасы Ауыл
                             шаруашылығы министрлiгiнiң Нарықтық
                             құрылымдарын жетiлдiру және
                             болжамдау басқармасының бас маманы
     Әлиғожинов С.Қ.       - Қазақстан Республикасы Көлiк және
                             коммуникациялар вице-министрi
     Мұқашев Ж.Ж.          - Қазақстан Республикасының Қаржы
                             вице-министрi
     Садықов А.З.          - Қазақстан Республикасы Экономика
                             және сауда министрлiгiнiң Құрылыс
                             және сәулет-қала құрылысын бақылау
                             агенттiгiнiң сәулет, қала-құрылысы
                             және техникалық нормалау басқармасы
                             бастығының орынбасары
     Сейдуманов С.Т.       - Қазақстан Республикасы Бiлiм және
                             мәдениет министрлiгiнiң Үйлестiру
                             және бақылау департаментiнiң
                             директоры
     аталған комиссияның құрамынан мыналар шығарылсын: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М.К.Әбиев, Р.С.Әдуов, Н.К.Әкiмбеков, С.М.Байболов,
Т.Қ.Бегахметов, В.М.Борисов, В.И.Горячковский, Н.Ж.Дәненов,
М.Д.Досымбеков, Н.Қ.Есенгарин, Т.К.Ерденов, Е.Ө.Медеуов, С.А.Ожигов,
К.О.Омарбаев, Ғ.I.Оразбақов, А.Б.Самақова, Р.Қ,Тоқсейiтов,
А.И.Шуховцев.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 мен Алматы қаласының әкiмдерi халық санағын
жүргiзуге жәрдемдесетiн осы секiлдi комиссиялардың құрамына қажеттi
өзгерiстер енгiзсiн.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