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8d23" w14:textId="c838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29 мамырдағы N 889 қаулысын орындау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1997 жылғы 1 шiлдедегi N 204 өкімі.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"Жылуды, ыстық суды және суық суды тұтыну нормаларын қолдануды ретке келтiру туралы" Қазақстан Республикасы Үкiметiнiң 1997 жылғы 29 мамырдағы N 889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орындау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аталған қаулысын жүзеге асыру үшiн облыстардың және Алматы қаласының әкiмдерiне дербес жауапкершiлiк жүктелсiн.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 және Алматы қаласының әкiмдерiне 1997 жылдың 27 маусымынан бастап апта сайын оның орындалуы жөнiнде мониторинг ұйымдастырсын және Премьер-Министр Кеңсесiнiң Аймақтардың жұмысын үйлестiру бөлiмiне тұрғын үй қорларына орнатылған коммуналдық қызмет көрсету құралдарының есептеу саны туралы ақпарат ұсынсын (нысаны қоса берiлiп отыр).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Экономика және сауда министрлiгi, Энергетика және табиғи ресурстар министрлiгi ұсынылған ақпарат мазмұнына сүйене отырып, жүргiзiлген жұмыстардың дұрыстығына тексеру жүргiзсiн.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Коммуналдық қызметтерге құралдық есептеудi енгiзудiң мониторингiн жүзеге асырушы орталық және жергiлiктi атқарушы органдар жедел есеп берудiң бұрын белгiленген нысанын қоса берiлiп отырған нысанға сәйкес келтiрсiн.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өкiмнiң атқарылуына бақылау жасау Қазақстан Республикасының энергетика және табиғи ресурстар министрi Д.Т.Дүйсеновке, Қазақстан Республикасының Экономика және сауда министрi Ө.Е.Шүкеевке жүктелсiн.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1 шiлдедегi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204 өкiмiне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Тұрғын үй қорының 1997 жылдың "__"  ____________ коммуналдық қызметтердi есептеу құралдарымен жабдықталуы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|Қажет.| Орнатылғаны        |_____айының кестесi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|тiлiк |                    |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|(бiр. |____________________|______________________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|лiк)  |Бар. |қажет.|оның   |жос. |iс  |Ауытқушылық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|лығы |тiлiк.|iшiнде |пар  |жүз.|___________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|(бiр.|тiң % |(бiр.  |(бiр.|iнде|саны| 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|лiк) |      |лiк)   |лiк) |(бiр|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 |     |      |       |     |лiк)|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 |   2  |  3  |  4   |   5   |  6  |  7 |  8 |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Газ есептегiш.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терi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барлығы,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оның iшiнде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жалпыүйлiк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жеке (пәтер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меншiк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секторы)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Жылу есептегiш.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оның iшiнде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жалпыүйлiк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Ыстық су есеп.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тегiштерi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оның iшiнде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жалпыүйлiк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Суық су есеп.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тегiштерi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оның iшiнде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жалпыүйлiк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5-баған жыл iшiндегi өсу нәтижесiмен, 7-баған есептi айдағы өсу нәтижесiмен толтырылады.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