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f090" w14:textId="46ff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"Тың кен-химия комбинаты" мемлекеттiк холдинг компаниясына қаржылық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12 тамыздағы N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"Тың кен-химия комбинаты" мемлекеттiк холдинг компаниясына
қаржылық көмек көрсету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Қазақстанның Акционерлiк Халықтық Жинақ Банкiне "Тың
кен-химия комбинаты" мемлекеттiк холдинг компаниясына санация
жөнiндегi шараларды жүзеге асыру үшiн 1997 жылдың 20 желтоқсанына
дейiнгi мерзiмге кемiнде 100 (жүз) млн. теңге мөлшерiнде несиелеудi
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"КАТЭП" акционерлiк қоғамына Қазақстанның Акционерлiк Халықтық
Жинақ Банкiнде N 022070929 арнаулы қаржыландыру шотының 4 (төрт) млн.
АҚШ долларына баламды сомада ақша қаражатынан кепiлдеме ретiнде
пайдалануға рұқсат бере отырып жоғарыда аталған несиелеуге кепiлдеме
берушi болу ұсынылсын.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