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43ac" w14:textId="026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сынамалы қадағалау инспекциясының мемлекеттік мүлкін қабылдау мен өткізу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 қараша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"Бағалы металдар мен асыл тастарға байланысты қатынастарды реттеу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мәселелері бойынша Қазақстан Республикасының кейбір заң актілерінің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жойылды деп тану туралы" Қазақстан Республикасының 1998 жылғы 9 шілдедегі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 іске асыру және Мемлекеттік сынамалы қадағалау инспекциясының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функцияларын, мүлкі мен ісін басқару жөніндегі өкілеттіктерін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Ұлттық Банкінен алып Қазақстан Республикасының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сауда министрлігіне беру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Әбітаев Есберген Әбітайұлы       - Қазақстан Республикасы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индустрия және сауда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вице-министрі,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Қажиев Манарбек                  - Мемлекеттік сынамалы қадағалау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Шәйкенұлы                          инспекциясы бастығының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Дәндібаева Айнұр                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Иманғазықызы                       Банкінің Бухгалтерлік есеп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 филиаларалық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есеп айырысу басқармасы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Жарқынбаева Мәдина              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Сапарбекқызы                       министрлігінің Қазынашылық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 бағалы металдар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мен асыл тастар бөлімінің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Нұржанов Болат                   - Қазақстан Республикасы Энергетика,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Ғазизұлы                           индустрия және сауда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Экономикалық талдау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ивестициялық қызмет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бір ай мерзім ішінде мүлікті қабылдау мен өткізуді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