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727" w14:textId="0ca2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электр станцияларын концессияға беру жөніндегі сатып алу-сату шарттары мен келісім-шарттары бойынша кейбір келіспеушіліктерді қарау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»1998 жылғы 6 қараша N 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"Екібастұз ГРЭС-1" АҚ-ын, Шығыс Қазақстан облысының жылу электр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станцияларын сатып алу-сату шарттары мен Өскемен және Шульба ГЭС-терін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концессияға беру жөніндегі келісім-шарттар бойынша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келіспеушіліктерді қарау жөнінде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 Қабылұлы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Қанафин           - 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Әрсен Байдуллаұлы   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          - 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Андар Мәулешұлы     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жекешелендіру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 - 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 Заңдар және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Тиесов Сүйіншілік -  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Әмірхамзаұлы         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Энергетика және қатты отын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1998 жылдың 20 қарашасына дейін жұмыстың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Қазақстан Республикасының Үкіметіне баяндасын.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Премьер-Министрінің "АЭС" корпорациясымен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дауларды реттеу жөнінде комиссия құру туралы" 1998 жылғы 24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184 өкімінің күші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