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4fcb" w14:textId="89f4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пайдалануға арналған келісім-шарттар мен лицензияларды сақтау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24 қараша N 230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Берілген келісім-шарттар мен лицензияларды мемлекеттік тіркеу мен сақтауды, сондай-ақ жер қойнауын пайдалану құқығының кепілі шарттарын тіркеуді жүзеге асыру мақсатында және Қазақстан Республикасы Үкіметінің "Қазақстан Республикасының Инвестициялар жөніндегі мемлекеттік комитеті туралы ережені бекіту туралы" 1997 жылғы 4 желтоқсандағы N 1700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ресурстар және экология министрлігі, Энергетика, индустрия және сауда министрлігі, "Қазақойл" ұлттық мұнай-газ компаниясы" жабық акционерлік қоғамы және оның аффилиирлендірілген ұйымдары бір апта мерзім ішінде жер қойнауын пайдалануға арналған барлық келісім-шарттар мен лицензиялардың түпнұсқаларын Қазақстан Республикасының Инвестициялар жөніндегі мемлекеттік комитетіне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өкімнің орындалуына бақылау жасау Қазақстан Республикасы Премьер-Министрінің бірінші орынбасары О.Ә.Жандосовқа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