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61c1" w14:textId="8326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3 мамырдағы N 45 өкімі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7 мамыр N 6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Мемлекеттік аппаратта тәртіпті күшейту жөніндегі шаралар туралы" 1999 жылғы 3 мамырдағы N 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45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басшылыққа және мүлтіксіз атқаруға қабылда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ліктер мен агенттіктерді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інәлі адамдарға атқаратын қызметінен босатуға дейін қатаң шаралар қолдана отырып, Мемлекет басшысының актілері мен тапсырмаларын уақтылы орындамаудың әрбір фактісі бойынша қызметтік тексерістер жүргіз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лқаларда бақылау және атқарушылық тәртіп мәселелерін қар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әртіптің жоқтығы мен формализмді жою, аппараттардың жұмысында тәртіп орнату, ұйымдастырушылық-бақылау және құжаттамалық бөлімшелерді кадрлық және техникалық жағынан нығайту, лауазымды тұлғалардың дербес жауаптылығын арттыру жөнінде нақты және сындарлы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ір апта мерзімде Қазақстан Республикасы Премьер-Министрінің Кеңсесіне қабылданған шаралар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Премьер-Министрі Кеңсесінің Басшысы А.А.Тілеубердин Қазақстан Республикасы Премьер-Министрінің Кеңсесі бөлімшелерінің Мемлекет басшысының актілері мен тапсырмаларын, Үкіметтің шешімдерін, Премьер-Министрдің, оның орынбасарларының және Қазақстан Республикасы Премьер-Министрінің Кеңсесі басшылығының тапсырмаларын уақытылы және түпкілікті атқаруын тиісті бақылауды қамтамасыз ететін, сондай-ақ Қазақстан Республикасының Премьер-Министрі Кеңсесінің осы мәселелер бойынша министрліктермен, агенттіктермен және ведомстволармен өзара іс-қимылын жақсартуға мүмкіндік беретін ұйымдастырушылық және техникалық шаралардың кешенін белгі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мьер-Министрінің Кеңс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рліктер, агенттіктер, ведомстволар және жергілікті атқарушы органдар аппараттарының Мемлекет басшысының, Қазақстан Республикасының Үкіметі мен Премьер-Министрінің актілері мен тапсырмаларын атқаруды ұйымдастыру жөніндегі жұмыстарына ұдайы тексерістер жүргізу практикасын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ауазымды тұлғаларды жазалау туралы қабылданған шешімдерд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кінәсі дәрежесіне сәйкестігін текс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1999 жылдың мамыр-маусымында министрліктер мен агентт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ларының, қызметтің осы учаскесі үшін жауапты ад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ымен бақылау жұмысын ұйымдастыру және іс қағазд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семинар-кеңес өтк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рталық атқарушы органдар жүргізген жұмыстардың қорытындыл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тижелері бойынша Қазақстан Республикасының Үкіметі мәжіл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атқарушылық тәртіп туралы мәсел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