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17c4" w14:textId="7091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"Фосфор" жабық акционерлік қоғамының мәселелері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29 мамыр N 72-ө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1. Банкроттық рәсімін тездеп аяқтау жөнiнде ұсыныстар жасау, еңбекке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ақы төлеу жөніндегі берешектерді өтеу мәселелерін шешу, өндірісте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қабілеттілігін жоғалтуына байланысты жәрдемақылар төлеу және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әлеуметтік кепілдіктер мен "Фосфор" жабық акционерлік қоғамын (бұдан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әрі - "Фосфор" ЖАҚ) бұдан былайғы қаржылық сауықтыру тетіктерін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айқындау мақсатында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Әблязов Мұхтар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Қабылұлы   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министрі, топ жетекшісі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Нефедов Петр      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Петрович                   Премьер-Министрінің кеңесшісі, топ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жетекшісінің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Ертілесова Жаннат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Жұрғалиқызы               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Кәрібжанов Қайрат        - Қазақстан Республикасы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Сәлімұлы                   коммуникациялар және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Самофалов Евгений        - Оңтүстік Қазақстан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Анатольевич          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Розе Виталий Егорович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Президенті Әкімшілігінің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мемлекеттік инспекторы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Нүкішев Азат             - "Кәсіпорындарды қайта ұйымдастыру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Ғалымұлы                   тарату жөніндегі агенттік"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акционерлік қоғамының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Цой Павел Николаевич     - "Фосфор"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конкурстық басқарушысы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Нұртаев Бекмырза         - "Фосфор" акционерлік қоғамы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ұжымының өкілі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1999 жылғы 15 маусымға дейінгі мерзімде "Фосфор"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 өндірістік қызметін қайта бастауды және "Фосфор"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қоғамының қызметкерлеріне жинақталып қалған берешектерді төлеуді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ететін тиісті шешімдер жобасын дайындап, Үкіметке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Қасымбеков 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