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45c4" w14:textId="dd34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Құбыр желісі көлігін дамыту жөніндегі кейбір мәселелер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7 маусым N 77-ө. Күші жойылды - Қазақстан Республикасы Үкіметінің 2000.11.09. N 1686 қаулысымен. ~P001686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Тиiмді мұнай көлігі инфрақұрылымын құру және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Республикасынан сыртқы рынокқа мұнай беру үшін экспорттық құбыр желісі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жүйелерінің жобаларын дайындау жөніндегі жұмыстарды жетілдіру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Ыдырысов                  -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Ерлан Әбілфайызұлы          істер бірінші вице-министрі,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Досаев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Ерболат Асқарбекұлы   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Қаппаров                  - "Қазақойл" ҰМК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Нұрлан Жамбылұлы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Құлыбаев                  - "ҚазТрансОйл" ҰМТК президенті,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Тимур Асқарұлы              жетекшінің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Қарабалин                 - "Қазақойл" ҰМК перспективалық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Ұзақбай Сүлейменұлы         жөніндегі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Қабылдин                  - "ҚазТрансОйл" ҰМТК вице-президенті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Қайыргелді Мақсұтұлы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Зверьков                  - Қазақстан Республикасы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Вадим Павлович              министрлігінің Халықаралық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байланыстар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Бозымбаев                 - Қазақстан Республикасы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Қанат Алдабергенұлы         индустрия және сауда министрлігі Мұнай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және газ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Мүдделі министрліктер мен ведомстволардың мамандар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сарапшыларды тарту құқығы бар жұмыс тобы: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Қазақстан Республикасының аумағында мұнай барлау мен өндіруді жүзеге асыратын мұнай компанияларын қатыстыра отырып Қазақстан - Түркменстан - Иран құбыр желісі құрылысының техникалық-экономикалық негіздемесін бірлескен зерттеулері мен әзірлігі туралы келісімдердің және басқа құжаттардың жобаларын дайындау жөнінде кеңестер мен келіссөздер жүргізсін;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мұнай компанияларының Каспий құбыр желісі консорциумының жобасы бойынша тиісті мұнай компанияларының міндеттемелеріне барабар көлемдерде Өнімдерді Бөлу туралы Түпкілікті келісімге қатысушылардың мұнай беру кепілдігімен Қазақстан тарабының қаржыландыруы есебінен Үлкен Шаған - Атырау құбыр желісі құрылысының жобасын бірлесіп іске асыру туралы Қарашаған Интеграцияланған Ұйымымен келіссөздер жүргізсін;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қаржыландырудың мынадай жағдайларында: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аталған құбыр желісі үшін мұнай берудің ең аз қажетті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кепілдендірілген көлемін;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аумағында мұнай барлау мен өндіруді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жүзеге асыратын мұнай компаниялары тарапынан іскерлік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есебінен Кеңқияқ - Атырау мұнай құбыры құрылысының мәселесін қарасын.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Жұмыс тобы жасалған жұмыс туралы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Кеңсесіне ай сайын ақпарат беріп тұрсын.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Омарбекова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Нарбаев 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