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15dd" w14:textId="b861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9 қазан N 459. Күші жойылды - Қазақстан Республикасы Президентінің 2015 жылғы 29 желтоқсандағы № 152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"Қылмысқа және сыбайлас жемқорлыққа қарсы күрес жүйесін жетілдіру шаралары туралы" Қазақстан Республикасы Президентінің 2000 жылғы 20 сәуірдегі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мемлекеттік әкімшілік қызметшілеріне тәртіптік жаза қолдану ережесін бекіту туралы" Қазақстан Республикасы Президентінің 1999 жылғы 31 желтоқсандағы N 321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ПҮАЖ-ы, 1999 ж., N 58, 562-құжат):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мемлекеттік әкімшілік қызметшілеріне тәртіптік жаза қолдану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"нормаларын бұзуы," деген сөздерден кейін "тәртіптік ретпен жазаланатын сыбайлас жемқорлық құқық бұзушылық жасауы,"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 істері жөніндегі уәкілетті органның Тәртіптік комиссиясы (бұдан әрі - уәкілетті органның комиссиясы) - мемлекеттік қызмет істері жөніндегі уәкілетті органда (бұдан әрі - уәкілетті орган) тәртіптік ретпен жазаланатын, сыбайлас жемқорлық құқық бұзушылықтар жасаған С-1, С-2, С-3 санаттарындағы қызметшілердің тәртіптік істерін қарау үшін құрылатын тұрақты алқалы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"бір жыл" деген сөз "алты ай"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Қызметтік тексеру мемлекеттік орган басшысының бұйрығымен тағайындалады және осы мемлекеттік органның кадр қызметі (бұдан әрі - кадр қызметі) теріс қылық жасалған күннен немесе ол байқалған күннен бастап он бес күнтізбелік күннен аспайтын мерзімде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 басшысының бұйрығы болмаса қызметтік тексерулер жүргізуге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тексерулер қызметшінің уақытша еңбекке жарамсыздығы, оның демалыста немесе іссапарда болу кезеңінде тоқтатыла тұрады.";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20-1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С-1, С-2, С-3 санаттарындағы қызметшілер жасаған сыбайлас жемқорлық құқық бұзушылықтарға қызметтік тексерулер уәкілетті орган басшысының бұйрығымен тағайындалады және осы Ереженің 20-тармағында белгіленген мерзімде және тәртіппен уәкілетті органның лауазымды тұлғалары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Қажетті жағдайларда уәкілетті орган қызметтік тексеру жүргізуді өз мемлекеттік органының кадр қызметіне тапсыруы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21-тармақтағы "сондай-ақ Сыбайлас жемқорлыққа қарсы күрес жөніндегі мемлекеттік комиссия"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"кадр қызметі" деген сөзден кейін "немесе уәкілетті органның лауазымды тұлғалары"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"қарауына" деген сөзден кейін "тиісті дәлелденген қорытындылармен"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 "кадр қызметі" деген сөздерден кейін және 24-тармақ "кадр қызметінің қызметкері" деген сөздерден кейін "немесе уәкілетті органның лауазымды тұлғалары"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25-1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Уәкілетті органның комиссиясы уәкілетті орган басшысының бұйрығымен тағайындалады, ол комиссияның құрамын айқындайды және осы комиссия мүшелерінің ішінен Төрағаны тағайындайды.";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 "жүргізген кадр қызметі" деген сөздерден кейін "немесе уәкілетті орган"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31-тармақтың бірінші абзацы "орган басшысының" деген сөздерден кейін ", уәкілетті органның комиссиясы шығарған ұсынымдардың жағдайларын қоспағанда,"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31-1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"31-1. Комиссия сыбайлас жемқорлық құқық бұзушылықтар жасаған қызметшілердің қылмыстық ісін қарау жөніндегі өз жұмысында уәкілетті органмен өзара іс-қимыл жасауға және қарау нәтижелері бойынша он күн мерзімде уәкілетті органға тиісті шешімнің көшірмесін және тоқсан сайынғы есептерді беруге міндетті.";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36-тармақ "органның" деген сөзден кейін "немесе уәкілетті органның"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іс қозғаудан бас тартылған не қылмыстық іс тоқтатылған жағдайда, бірақ, қызметшінің іс-қимылында теріс қылықтың белгісі болса, жаза қылмысты істі қозғаудан бас тарту не оны тоқтату туралы шешім қабылданған күннен бастап бір айдан кешіктірмей қолданылуы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"Тәртіптік ретпен жазаланатын сыбайлас жемқорлық құқық бұзушылықтар жасаған қызметшілерге мемлекеттік органның басшысы қолданған жазалар туралы мәліметтерді құқықтық статистика және ақпарат жөніндегі уәкілетті органға кадр қызметінің міндетті түрде тапсыруына жатады.";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46-тармақ мынадай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"Бұл ретте жасалған сыбайлас жемқорлық құқық бұзушылығы үшін жазаның мерзімінен бұрын алынуы уәкілетті органның келісімі бойынша ғана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 және 52-ші тармақтардағы "мемлекеттік қызмет істері жөніндегі"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бір ай мерзімде облыстық, Астана мен Алматы қалалары Тәртіптік кеңестерінің, мемлекеттік әкімшілік қызметшілердің тәртіптік ісін қарау уәкілеттіктерін жойып, өзінің бұрынғы қабылдаған актілерін осы Жарлыққа сәйкес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Жарлықтың атқарылуын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Жарлық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Багарова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