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2b4f" w14:textId="c392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Есімовті Қазақстан Республикасының Ауыл шаруашылығы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18 мамыр N 6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жан Смағұлұлы Есімов Қазақстан Республикасының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і 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: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