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3c15" w14:textId="2e2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Г.Ж.Қарағұсованы Қазақстан Республикасының Еңбек және халықты әлеуметтік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22 қараша N 725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Гүлжан Жанпейісқызы Қарағұсова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 әлеуметтік қорғау 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