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ed75" w14:textId="43ee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0 жылғы 25 желтоқсандағы N 530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2 жылғы 6 ақпандағы N 800 Жарлығы. Күші жойылды - Қазақстан Республикасы Президентінің 2024 жылғы 3 қаңтардағы № 4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"Астана қаласының жаңа орталығын салу барысын бақылау жөніндегі мемлекеттік комиссияны құру туралы" 2000 жылғы 25 желтоқсандағы N 53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56, 620-құжат) мынадай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жаңа орталығын салу барысын бақылау жөніндегі мемлекеттік комиссияның құра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әсімов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әрім Қажымқанұлы         Премьер-Министріні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елімбетов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Қайрат Нематұлы           Қаржы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Даниал Кенжетайұлы Ахметов пен Мәжит Төлеубекұлы Есенбаев шығарылсы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