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bb04" w14:textId="794b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29 қыркүйектегі N 692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18 қазан N 967.
Күші жойылды - ҚР Президентінің 2003.11.15. N 1228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жанынан Кәсіпкерлер кеңесін құру туралы" Қазақстан Республикасы Президентінің 2001 жылғы 29 қыркүйектегі N 692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жанындағы Кәсіпкерлер кеңесінің құрамына Қазақстан Республикасының Индустрия және сауда министрі Мәжит Төлеубекұлы Есенбаев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аталған құрамнан Досаев Ерболат Асқарбекұлы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