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b3e9" w14:textId="70cb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Қырғыз Республикасы арасындағы Мемлекеттік шекара күзетіндегі ынтымақтастық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3 жылғы 27 ақпан N 10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зидентінің "Қазақстан Республикасының халықаралық шарттарын жасасу, орындау және күшін жою тәртібі туралы" 1995 жылғы 12 желтоқсандағы N 2679 заң күші бар 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1 жылғы 15 желтоқсанда Астана қаласында жасалған Қазақстан Республикасы мен Қырғыз Республикасы арасындағы Мемлекеттік шекара күзетіндегі ынтымақтастық туралы келісім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РҚАО-ның ескертуі: Келісімнің мәтіні қоса берілмеге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