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b101" w14:textId="d99b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Алтынбаевты Қазақстан Республикасының Қорғаныс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4 маусымдағы N 112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тар Қапашұлы Алтынбаев Қазақстан Республикасының Қорғаныс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