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8ff3" w14:textId="a068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Келімбетовті Қазақстан Республикасының Экономика және бюджеттік жоспарл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4 маусымдағы N 112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йрат Нематұлы Келімбетов Қазақстан Республикасының Экономика және бюджеттік жоспарлау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