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9136" w14:textId="ce89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Тілеубердинді Қазақстан Республикасы Премьер-Министрі Кеңсесінің бас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ай Абылайұлы Тілеубердин Қазақстан Республикасы Премьер-Министрі Кеңсесінің бас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