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da78" w14:textId="744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Р. Әбдірахымовты Қазақстан Республикасының Мемлекеттік қызмет істері жөніндегі агенттіг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4 қарашадағы N 123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абидолла Рахметоллаұлы Әбдірахымов Қазақстан Республикасының Мемлекеттік қызмет істері жөніндегі агенттіг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