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b47e" w14:textId="54cb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Г.Марченконы Қазақстан Республикасы Премьер-Министрінің бірінші орынбасар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6 қаңтардағы N 127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игорий Александрович Марченко Қазақстан Республикасы Премьер-Министрінің  бірінші орынбасары болып тағайындалсын, ол Қазақстан Республикасы Ұлттық Банкінің төрағасы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