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3a03" w14:textId="c113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С.Әйтімованы Қазақстан Республикасы Премьер-Министрінің орынбаса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4 мамырдағы N 136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ірғаным Сарықызы Әйтімова Қазақстан Республикасы Премьер-Министрінің орынбасары болып тағайындалсын, ол Қазақстан Республикасының Италия Республикасындағы Төтенше және Өкілетті Елшісі қызметінен, Қазақстан Республикасының Грек Республикасындағы, Мальта Республикасындағы Төтенше және Өкілетті Елшісі міндетін қоса атқарушы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