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de7f" w14:textId="d3e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Әйтімованы Қазақстан Республикасының Білім және ғылы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3 желтоқсандағы N 149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рғаным Сарықызы Әйтімова Қазақстан Республикасы Білім және ғылым министрі болып тағйындалсын, ол Қазақстан Республикасының Премьер-Министрінің орынбасар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