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fdab" w14:textId="235f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20 наурыздағы N 88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15 желтоқсандағы N 1501 Жарлығы. Күші жойылды - Қазақстан Республикасы Президентінің 2019 жылғы 12 ақпандағы № 838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20) тармақшасына сәйкес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Қауіпсіздік Кеңесі туралы" Қазақстан Республикасы Президентінің 1999 жылғы 20 наурыздағы N 88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Қауіпсіздік Кеңесінің құрамына Әділбек Рыскелдіұлы Жақсыбеков - Қазақстан Республикасы Президенті Әкімшілігінің Басшысы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Қауіпсіздік Кеңесінің құрамынан И.Н.Тасмағамбетов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