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fc83" w14:textId="da1f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2 жылғы 18 қыркүйектегі N 920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6 маусымдағы N 159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"Президент пен Үкімет актіле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" жариялануға тиіс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" мемлекеттік телерадио хабарларын тарату компаниясын құру туралы" Қазақстан Республикасы Президентінің 1992 жылғы 18 қыркүйектегі N 920 Жарлығының (Қазақстан Республикасының ПҮАЖ-ы, 1992 ж., N 34, 509-құжат)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