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2e1f" w14:textId="4a12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Ә.Үмбетовті Алматы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1 тамыздағы N 162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рік Әбікенұлы Үмбетов Алматы облысының әкімі болып тағайындалсын, ол Қазақстан Республикасы Ауыл шаруашылығы министр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