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1330" w14:textId="f5a1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Ы.Нағм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5 тамыздағы N 163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жымұрат Ыбырайұлы Нағманов басқа жұмысқа ауысуына байланысты Қазақстан Республикасы Көлік және коммуникация министр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