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1330" w14:textId="f5a1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Ы.Нағм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5 тамыздағы N 163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жымұрат Ыбырайұлы Нағманов басқа жұмысқа ауысуына байланысты Қазақстан Республикасы Көлік және коммуникация министрі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