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5015" w14:textId="0ae5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Қ.Тұрысбековті Қазақстан Республикасының Мемлекеттік қызмет істері агенттігінің төраға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4 қазандағы N 165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уытбек Қауысбекұлы Тұрысбеков Қазақстан Республикасының Мемлекеттік қызмет істері агенттігінің төрағасы болып тағайындалсын, ол Қазақстан Республикасы Ішкі істер министр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