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2c60" w14:textId="aa32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Қ.Н.Келімбетовті Қазақстан Республикасы Экономика және бюджеттік жоспарлау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18 қаңтардағы N 17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Қайрат Нематұлы Келімбетов Қазақстан Республикасы Экономика және бюджеттік жоспарлау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