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c060" w14:textId="ff1c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.С.Школьникті Қазақстан Республикасы Индустрия және сауда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9 қаңтардағы N 2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Сергеевич Школьник Қазақстан Республикасы Индустрия және сауда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