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6808" w14:textId="3826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Ізмұхамбетовті Қазақстан Республикасы Энергетика және минералдық ресурст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9 қаңтардағы N 2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қтықожа Салахатдинұлы Ізмұхамбетов Қазақстан Республикасы Энергетика және минералдық ресурстар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