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9dab" w14:textId="5739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М.Досмұханбетовті Қазақстан Республикасы Президентінің Іс басқару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9 қаңтардағы N 2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мірхан Мыңайдарұлы Досмұханбетов Қазақстан Республикасы Президентінің Іс басқарушыс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