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e29c" w14:textId="1ed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М.М.Тәжинді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13 сәуірдегі N 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Марат Мұханбетқазыұлы Тәжин Қазақстан Республикасы Президентінің көмекшісі - Қауіпсіздік Кеңесінің хатшысы болып тағайындалсын, ол Қазақстан Республикасы Президентінің Әкімшілігі Басшысының бірінші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