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56bf" w14:textId="e8b5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Ө.Исабаевты Қазақстан Республикасының Түрік Республикасындағы Төтенше және өкілетті ел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5 сәуірдегі N 10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йбіт Өксікбайұлы Исабаев Қазақстан Республикасының Түрік Республикасындағы Төтенше және өкілетті елшісі болып тағайындалсын, ол Қазақстан Республикасының Пәкстан Ислам Республикасындағы Төтенше және өкілетті елшіс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