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ff4d" w14:textId="1e0f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А.Е.Мусинді Қазақстан Республикасы Экономика және бюджеттік жоспарлау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4 қазандағы N 189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Аслан Есболайұлы Мусин Қазақстан Республикасы Экономика және бюджеттік жоспарлау министрі болып тағайындалсын, ол Атырау облысының әкімі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