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0be3" w14:textId="cde0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Моңғолиядағы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29 желтоқсандағы N 233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Моңғолиямен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Моңғолиядағы Елшілігі ретінде қайта құру жолымен Қазақстан Республикасының Моңғолиядағы Дипломатиялық миссиясы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