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0be3" w14:textId="cde0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оңғолиядағы Дипломатиялық миссияс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9 желтоқсандағы N 23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Президен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 актілерінің жинағы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республикалық баспасөзд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оңғолиямен дипломатиялық қатынастарын нығайту мақсатында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оңғолиядағы Елшілігі ретінде қайта құру жолымен Қазақстан Республикасының Моңғолиядағы Дипломатиялық миссиясы қайта ұйымда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2007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