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fb7b" w14:textId="61df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А.Кәлетаевты Қазақстан Республикасы Президентінің Әкімшілігі Басшысыны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2 қаңтардағы N 27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рхан Аманұлы Кәлетаев Қазақстан Республикасы Президентінің Әкімшілігі Басшысының орынбасар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