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76a0" w14:textId="3b87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Мыңбаевты Қазақстан Республикасы Энергетика және минералдық ресурста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7 тамыздағы N 39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уат Мұхаметбайұлы Мыңбаев Қазақстан Республикасы Энергетика және минералдық ресурстар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