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2ac6" w14:textId="dda2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7 жылғы 13 сәуірдегі N 314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4 қазандағы N 42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 Президент пен Үкімет акті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экономикасын жаңғырту жөніндегі шаралар туралы" Қазақстан Республикасы Президентінің 2007 жылғы 13 сәуірдегі N 314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11, 120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экономикасын жаңғырту мәселелері жөніндегі мемлекеттік комиссияның құрамына мына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кеев   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ірзақ Естайұлы                 Министріні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қо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Ізбасарұлы                 Индустрия және сауда 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      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зымбаев                      - "Самұрық" мемлекеттік активт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Алдабергенұлы              басқару жөніндегі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олдингі"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қарма төраға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комиссияның құрамынан А.Е.Мусин, С.М.Мыңбаев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