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5cde" w14:textId="dd15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Оралмандардың 2008 жылға арналған көшіп келу квотасы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30 желтоқсандағы N 506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Президенті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республикалық баспасөзде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"Халықтың көші-қоны туралы" Қазақстан Республикасының 1997 жылғы 13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 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 ұсынған оралмандардың 2008 жылға арналған көшіп келу квотасы 15000 отбасы мөлшерінде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