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6a21" w14:textId="7c76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.С.Школьникті Қазақстан Республикасы Индустрия және сауда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9 ақпандағы N 54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ладимир Сергеевич Школьник Қазақстан Республикасы Индустрия және сауда министрі болып тағайындалсын, ол Қазақстан Республикасы Президентінің Әкімшілігі Басшысының орынбасар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