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0fa6" w14:textId="dea0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М.М.Тәжинді Қазақстан Республикасы Президентінің көмекшісі - Қауіпсіздік Кеңесінің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4 қыркүйектегі N 864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Марат Мұханбетқазыұлы Тәжин Қазақстан Республикасы Президентінің көмекшісі - Қауіпсіздік Кеңесінің хатшысы болып тағайындалсын, ол Қазақстан Республикасының Сыртқы істер министрі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