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93b5" w14:textId="d459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ылым мен техника саласындағы Қазақстан Республикасының 2009 жылғы Мемлекеттік сыйлығ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09 қарашадағы N 885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ғылым мен техника саласындағы мемлекеттік сыйлығын беру жөніндегі комиссияның ұсыныстарын қарап,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Ғылым мен техника саласындағы Қазақстан Республикасының 2009  жылғы Мемлекеттік сыйлығы мына авторл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Ұлттық ядролық орталығы Ядролық физика институтының жетілдірілген эксперименттік ядролық-физикалық қондырғылары базасында ядролық және радиациялық физика саласындағы іргелі зерттеулер және олардың негізінде ядролық және радиациялық технологиялар құру" тақырыбындағы жұмыстар циклі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ядролық орталығының бас директоры, физика-математика ғылымдарының докторы, профессор Қайрат Камалұлы Кәдіржанов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ядролық орталығының Ядролық физика институты зертханасының меңгерушісі, техника ғылымдарының докторы, профессор Ғадлет Андиянұлы Батырбек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ядролық орталығы бас директорының орынбасары Александр Николаевич Борисенко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ядролық орталығының Ядролық физика институты зертханасының меңгерушісі, физика-математика ғылымдарының докторы, профессор Әлнұр Дүйсебайұлы Дүйсебаев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ядролық орталығының бас ғылыми қызметкері, физика-математика ғылымдарының докторы, профессор Жеңіс Рахметұлы Жотабаев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ядролық орталығы Ядролық физика институтының үдету кешені бөлімінің бас инженері Сергей Николаевич Лысухи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ядролық орталығының Ядролық физика институты зертханасының меңгерушісі, физика-математика ғылымдарының докторы, профессор Олег Прокопьевич Максимки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ядролық орталығы Ядролық физика институтының директоры, техника ғылымдарының кандидаты Әділ Жианшахұлы Төлеуіше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Минерагения және Қазақстанның минералдық шикізат ресурстарын дамытудың перспективалары" жұмысы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.И.Сәтбаев атындағы геологиялық ғылымдар институты” ЖШС-ның бас ғылыми қызметкері, геология-минералогия ғылымдарының докторы, Қазақстан Республикасы Ұлттық инженерлік академиясының академигі Эдгард Славомирович Воцалевский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.И.Сәтбаев атындағы геологиялық ғылымдар институты" ЖШС-ның жетекші ғылыми қызметкері, геология-минералогия ғылымдарының кандидаты Николай Мифодьевич Жуков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.И.Сәтбаев атындағы геологиялық ғылымдар институты" ЖШС-ның зертхана жетекшісі, геология-минералогия ғылымдарының докторы, профессор Леонид Александрович Мирошниченко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.И. Сәтбаев атындағы геологиялық ғылымдар институты" ЖШС-ның директоры, геология-минералогия ғылымдарының докторы, профессор Болат Мамытханұлы Рақышев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Энергетика және минералдық ресурстар министрлігінің Геология және жер қойнауын пайдалану комитеті "Қазгеоақпарат" республикалық геологиялық ақпарат орталығының бұрынғы басшысы, зейнеткер, геология-минералогия ғылымдарының докторы Сиезбек Аманбекұлы Ақылбек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Энергетика және минералдық ресурстар министрлігінің Геология және жер қойнауын пайдалану комитетінің төрағасы, геология-минералогия ғылымдарының докторы Болат Сұлтанұлы Өжкен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Еркін алгебралардың автоморфизмдері мен ішкі алгебралары" жұмысы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.Н. Гумилев атындағы Еуразия ұлттық университеті алгебра және геометрия кафедрасының меңгерушісі, физика-математика ғылымдарының докторы, профессор Уалбай Үтмаханбетұлы Өмірбаевқа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