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2872" w14:textId="4892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С.М. Мыңбаевты Қазақстан Республикасының Мұнай және газ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12 наурыздағы № 938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Сауат Мұхаметбайұлы Мыңбаев Қазақстан Республикасының Мұнай және газ министрі болып тағайындалсын, ол Қазақстан Республикасының Энергетика және минералдық ресурстар министрі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