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719b" w14:textId="6697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С. Айтжанованы Қазақстан Республикасының Экономикалық даму және сауда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2 наурыздағы № 93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ар Сейдахметқызы Айтжанова Қазақстан Республикасының Экономикалық даму және сауда 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