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e006" w14:textId="cbee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А.Дьяченконы Ақмол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3 наурыздағы № 94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гей Александрович Дьяченко Ақмола облысының өкім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