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4d91" w14:textId="f574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О.Қуанышевты Қазақстан Республикасының Үндістан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1 мамырдағы № 98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улат Оразбекұлы Қуанышев Қазақстан Республикасының Үндістан Республикасындағы Төтенше және Өкілетті Ел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 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