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5420" w14:textId="0e65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М.Сәдуақасовты Қостанай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0 қаңтардағы № 24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ұралы Мұстафаұлы Сәдуақасов Қостанай облысының әкім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