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e350" w14:textId="233e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Е.Көшербаевты Қазақстан Республикасы Премьер-Министріні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6 қыркүйектегі № 39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ырымбек Елеуұлы Көшербаев Қазақстан Республикасы Премьер-Министрінің орынбасар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