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d010" w14:textId="9bbd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28 наурыздағы Психикалық бұзылушылықтардан зардап шегетін адамдарды мәжбүрлеп емдеу жүргізу үшін беру туралы конвенцияны іске асыру мәселелері бойынша Қазақстан Республикасының құзыретті орган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7 сәуірдегі № 54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7 жылғы 28 наурыздағы Психикалық бұзылушылықтардан зардап шегетін адамдарды мәжбүрлеп емдеу жүргізу үшін беру туралы конвенцияның 6-баб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7 жылғы 28 наурыздағы Психикалық бұзылушылықтардан зардап шегетін адамдарды мәжбүрлеп емдеу жүргізу үшін беру туралы конвенцияны іске асыру мәселелері бойынша Қазақстан Республикасының құзыретті органы болып Қазақстан Республикасының Бас прокуратурас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қабылданған шешім туралы Тәуелсіз Мемлекеттер Достастығының Атқарушы комит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